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C614FAC" w:rsidR="00AD7205" w:rsidRPr="00D91B54" w:rsidRDefault="00341CEE" w:rsidP="00FD3282">
      <w:pPr>
        <w:pStyle w:val="SemEspaamento"/>
        <w:jc w:val="both"/>
      </w:pPr>
      <w:r w:rsidRPr="00D91B54">
        <w:t xml:space="preserve">Reunião Ordinária do Conselho Administrativo do Instituto de Previdência dos Servidores Público do Município de Guanhães. Aos </w:t>
      </w:r>
      <w:r w:rsidR="000C342C">
        <w:t>30</w:t>
      </w:r>
      <w:r w:rsidRPr="00D91B54">
        <w:t>(</w:t>
      </w:r>
      <w:r w:rsidR="000C342C">
        <w:t>trinta</w:t>
      </w:r>
      <w:r w:rsidRPr="00D91B54">
        <w:t xml:space="preserve">) dias do mês de </w:t>
      </w:r>
      <w:r w:rsidR="000C342C">
        <w:t>abril</w:t>
      </w:r>
      <w:r w:rsidR="00ED5CB3" w:rsidRPr="00D91B54">
        <w:t xml:space="preserve"> do ano</w:t>
      </w:r>
      <w:r w:rsidRPr="00D91B54">
        <w:t xml:space="preserve"> de 202</w:t>
      </w:r>
      <w:r w:rsidR="0091648C" w:rsidRPr="00D91B54">
        <w:t>4</w:t>
      </w:r>
      <w:r w:rsidRPr="00D91B54">
        <w:t xml:space="preserve"> (dois mil e vinte e </w:t>
      </w:r>
      <w:r w:rsidR="00ED5CB3" w:rsidRPr="00D91B54">
        <w:t>quatro</w:t>
      </w:r>
      <w:r w:rsidRPr="00D91B54">
        <w:t xml:space="preserve">), às </w:t>
      </w:r>
      <w:proofErr w:type="gramStart"/>
      <w:r w:rsidR="00622287" w:rsidRPr="00D91B54">
        <w:t>15</w:t>
      </w:r>
      <w:r w:rsidRPr="00D91B54">
        <w:t>:</w:t>
      </w:r>
      <w:r w:rsidR="00622287" w:rsidRPr="00D91B54">
        <w:t>0</w:t>
      </w:r>
      <w:r w:rsidRPr="00D91B54">
        <w:t>0</w:t>
      </w:r>
      <w:proofErr w:type="gramEnd"/>
      <w:r w:rsidRPr="00D91B54">
        <w:t xml:space="preserve"> (</w:t>
      </w:r>
      <w:r w:rsidR="00622287" w:rsidRPr="00D91B54">
        <w:t>quinze horas</w:t>
      </w:r>
      <w:r w:rsidRPr="00D91B54">
        <w:t>) reuniu-se os membros do Conselho Administrat</w:t>
      </w:r>
      <w:r w:rsidR="00F346A1" w:rsidRPr="00D91B54">
        <w:t xml:space="preserve">ivo do Instituto de Previdência </w:t>
      </w:r>
      <w:r w:rsidRPr="00D91B54">
        <w:t>dos Servidores Público do Município de Guanhães – Guanhãe</w:t>
      </w:r>
      <w:r w:rsidR="006A3DE6" w:rsidRPr="00D91B54">
        <w:t xml:space="preserve">s Prev, CNPJ 05.518.895/0001-74, na sala de reuniões </w:t>
      </w:r>
      <w:r w:rsidR="004D43C6" w:rsidRPr="00D91B54">
        <w:t>do Instituto</w:t>
      </w:r>
      <w:r w:rsidR="006A3DE6" w:rsidRPr="00D91B54">
        <w:t xml:space="preserve">. </w:t>
      </w:r>
      <w:r w:rsidRPr="00D91B54">
        <w:t>Estavam presentes os conselhei</w:t>
      </w:r>
      <w:r w:rsidR="00532522" w:rsidRPr="00D91B54">
        <w:t>ros:</w:t>
      </w:r>
      <w:r w:rsidR="00E661B0">
        <w:t xml:space="preserve"> </w:t>
      </w:r>
      <w:r w:rsidR="00E30CF9" w:rsidRPr="00D91B54">
        <w:t xml:space="preserve">Jane Maria </w:t>
      </w:r>
      <w:proofErr w:type="spellStart"/>
      <w:r w:rsidR="00E30CF9" w:rsidRPr="00D91B54">
        <w:t>Rays</w:t>
      </w:r>
      <w:proofErr w:type="spellEnd"/>
      <w:r w:rsidR="00E30CF9" w:rsidRPr="00D91B54">
        <w:t xml:space="preserve"> Pires,</w:t>
      </w:r>
      <w:r w:rsidR="007D4121" w:rsidRPr="00D91B54">
        <w:t xml:space="preserve"> </w:t>
      </w:r>
      <w:r w:rsidR="007C3C57" w:rsidRPr="00D91B54">
        <w:t>Júnia Paula Soalheiro Menezes</w:t>
      </w:r>
      <w:r w:rsidR="004F7746" w:rsidRPr="00D91B54">
        <w:t xml:space="preserve">, </w:t>
      </w:r>
      <w:r w:rsidRPr="00D91B54">
        <w:t>Marcia Helena Pir</w:t>
      </w:r>
      <w:r w:rsidR="00413FDB" w:rsidRPr="00D91B54">
        <w:t>e</w:t>
      </w:r>
      <w:r w:rsidR="003F654F" w:rsidRPr="00D91B54">
        <w:t xml:space="preserve">s Reis, Mariana da Silva Rosa, </w:t>
      </w:r>
      <w:r w:rsidR="00413FDB" w:rsidRPr="00D91B54">
        <w:t>Willian Soares</w:t>
      </w:r>
      <w:r w:rsidR="00985E97" w:rsidRPr="00D91B54">
        <w:t xml:space="preserve"> </w:t>
      </w:r>
      <w:proofErr w:type="spellStart"/>
      <w:r w:rsidR="00413FDB" w:rsidRPr="00D91B54">
        <w:t>Siman</w:t>
      </w:r>
      <w:proofErr w:type="spellEnd"/>
      <w:r w:rsidR="000C342C">
        <w:t xml:space="preserve">, </w:t>
      </w:r>
      <w:r w:rsidR="00F83504" w:rsidRPr="00D91B54">
        <w:t xml:space="preserve">Robson Barbosa e Carla Maitê Patrocínio. </w:t>
      </w:r>
      <w:r w:rsidR="000C342C">
        <w:t xml:space="preserve">Ausentes os membros </w:t>
      </w:r>
      <w:r w:rsidR="000C342C" w:rsidRPr="00D91B54">
        <w:t>Humberto Salvador Ferreira Lopes e Rejane Ferreira Guimarães Martins</w:t>
      </w:r>
      <w:r w:rsidR="000C342C">
        <w:t xml:space="preserve"> por motivo justificado</w:t>
      </w:r>
      <w:r w:rsidR="00E661B0">
        <w:t>.</w:t>
      </w:r>
      <w:r w:rsidR="004D296D">
        <w:t xml:space="preserve"> </w:t>
      </w:r>
      <w:r w:rsidR="00E44EFF" w:rsidRPr="00D91B54">
        <w:t xml:space="preserve">Aberta reunião </w:t>
      </w:r>
      <w:r w:rsidR="00200A45" w:rsidRPr="00D91B54">
        <w:t xml:space="preserve">a presidente </w:t>
      </w:r>
      <w:r w:rsidR="00803E21" w:rsidRPr="00D91B54">
        <w:t>deu inicio falando sobre</w:t>
      </w:r>
      <w:r w:rsidR="00F83504" w:rsidRPr="00D91B54">
        <w:t xml:space="preserve"> </w:t>
      </w:r>
      <w:r w:rsidR="0091648C" w:rsidRPr="00D91B54">
        <w:t>as despesas, que todas ocorreram dentro do n</w:t>
      </w:r>
      <w:r w:rsidR="00F83504" w:rsidRPr="00D91B54">
        <w:t>o</w:t>
      </w:r>
      <w:r w:rsidR="004D296D">
        <w:t xml:space="preserve">rmal. Foi apresentado ainda sobre a compra do aparelho de ar condicionado e sobre a necessidade da compra de material para que se proceda </w:t>
      </w:r>
      <w:r w:rsidR="00610771">
        <w:t>à</w:t>
      </w:r>
      <w:r w:rsidR="004D296D">
        <w:t xml:space="preserve"> instalação; já foram também efetuadas as compras do servidor e da câmera de segurança.</w:t>
      </w:r>
      <w:r w:rsidR="00610771">
        <w:t xml:space="preserve"> Posterior foi falado sobre a abertura do processo de licitação para a contratação de empresa para estudo de ALM. </w:t>
      </w:r>
      <w:r w:rsidR="00562A23" w:rsidRPr="00D91B54">
        <w:t>Sobre a rentabilidade foi positiva</w:t>
      </w:r>
      <w:r w:rsidR="00C904B3" w:rsidRPr="00D91B54">
        <w:t>.</w:t>
      </w:r>
      <w:r w:rsidR="009C1C12" w:rsidRPr="00D91B54">
        <w:t xml:space="preserve"> </w:t>
      </w:r>
      <w:r w:rsidR="00B11C67" w:rsidRPr="00D91B54">
        <w:t>Ato contínuo foi apresentado o parecer do comitê de investim</w:t>
      </w:r>
      <w:r w:rsidR="00642FA0" w:rsidRPr="00D91B54">
        <w:t xml:space="preserve">ento referente ao mês de </w:t>
      </w:r>
      <w:r w:rsidR="004D296D">
        <w:t>março</w:t>
      </w:r>
      <w:r w:rsidR="00B11C67" w:rsidRPr="00D91B54">
        <w:t xml:space="preserve"> de 202</w:t>
      </w:r>
      <w:r w:rsidR="00EC2F4D" w:rsidRPr="00D91B54">
        <w:t>4</w:t>
      </w:r>
      <w:r w:rsidR="00B11C67" w:rsidRPr="00D91B54">
        <w:t xml:space="preserve">, o qual foi apreciado por </w:t>
      </w:r>
      <w:proofErr w:type="gramStart"/>
      <w:r w:rsidR="00B11C67" w:rsidRPr="00D91B54">
        <w:t>todos</w:t>
      </w:r>
      <w:proofErr w:type="gramEnd"/>
      <w:r w:rsidR="00B11C67" w:rsidRPr="00D91B54">
        <w:t xml:space="preserve"> presentes e na sequencia homologado</w:t>
      </w:r>
      <w:r w:rsidR="00AE78C9" w:rsidRPr="00D91B54">
        <w:t>.</w:t>
      </w:r>
      <w:r w:rsidR="004837EA">
        <w:t xml:space="preserve"> Em seguida a conselheira Júnia com a palavra apontou sobre a questão do empréstimo consignado, para que seja solicitada nova apresentação das empresas que oferecem o serviço para institutos e buscar algum instituto que já fazem para ver como a experiência e também foi sugerido ver com a prefeitura a possibilidade de melhorar o CAPAG para que o empréstimo possa ser oferecido também aos efetivos ativos</w:t>
      </w:r>
      <w:r w:rsidR="00D91B54" w:rsidRPr="00D91B54">
        <w:t>.</w:t>
      </w:r>
      <w:r w:rsidR="009E7AC4">
        <w:t xml:space="preserve"> Ao final a conselheira Maitê com a palavra manifestou o interesse em participar do Congresso Nacional de Previdências da ANEPREM que acontecerá em Gramado, e que esse </w:t>
      </w:r>
      <w:r w:rsidR="005C524A">
        <w:t xml:space="preserve">ano </w:t>
      </w:r>
      <w:r w:rsidR="009E7AC4">
        <w:t>não participou ainda de nenhum, e a Conselheira Mariana também manifestou seu interesse</w:t>
      </w:r>
      <w:r w:rsidR="00814C17">
        <w:t>, e ficou decidido aguardar o conteúdo programático</w:t>
      </w:r>
      <w:r w:rsidR="009E7AC4">
        <w:t xml:space="preserve">. </w:t>
      </w:r>
      <w:r w:rsidR="00DA5366" w:rsidRPr="00D91B54">
        <w:t xml:space="preserve">Nada mais havendo a tratar, às </w:t>
      </w:r>
      <w:proofErr w:type="gramStart"/>
      <w:r w:rsidR="00DA5366" w:rsidRPr="00D91B54">
        <w:t>16:00</w:t>
      </w:r>
      <w:proofErr w:type="gramEnd"/>
      <w:r w:rsidR="00DA5366" w:rsidRPr="00D91B54">
        <w:t xml:space="preserve">, </w:t>
      </w:r>
      <w:r w:rsidR="007D4121" w:rsidRPr="00D91B54">
        <w:t xml:space="preserve">Jane Maria </w:t>
      </w:r>
      <w:proofErr w:type="spellStart"/>
      <w:r w:rsidR="007D4121" w:rsidRPr="00D91B54">
        <w:t>Rays</w:t>
      </w:r>
      <w:proofErr w:type="spellEnd"/>
      <w:r w:rsidR="007D4121" w:rsidRPr="00D91B54">
        <w:t xml:space="preserve"> Pires</w:t>
      </w:r>
      <w:r w:rsidR="00DA5366" w:rsidRPr="00D91B54">
        <w:t xml:space="preserve"> Presidente do Conselho, declarou como encerrada a reunião. A qual eu, </w:t>
      </w:r>
      <w:r w:rsidR="00DA5366" w:rsidRPr="00D91B54">
        <w:rPr>
          <w:b/>
        </w:rPr>
        <w:t>Mariana da Silva Rosa</w:t>
      </w:r>
      <w:r w:rsidR="00DA5366" w:rsidRPr="00D91B54">
        <w:t xml:space="preserve">, ____________, </w:t>
      </w:r>
      <w:r w:rsidR="00DA5366" w:rsidRPr="00D91B54">
        <w:rPr>
          <w:b/>
        </w:rPr>
        <w:t>Secretária</w:t>
      </w:r>
      <w:r w:rsidR="00DA5366" w:rsidRPr="00D91B54">
        <w:t xml:space="preserve">, lavro a presente ata que será lida e assinada por todos os presentes. Guanhães, </w:t>
      </w:r>
      <w:r w:rsidR="004837EA">
        <w:t>30</w:t>
      </w:r>
      <w:r w:rsidR="00AE78C9" w:rsidRPr="00D91B54">
        <w:t xml:space="preserve"> de </w:t>
      </w:r>
      <w:r w:rsidR="009D613E">
        <w:t>abril</w:t>
      </w:r>
      <w:r w:rsidR="007D4121" w:rsidRPr="00D91B54">
        <w:t xml:space="preserve"> </w:t>
      </w:r>
      <w:r w:rsidR="00DA5366" w:rsidRPr="00D91B54">
        <w:t>de 202</w:t>
      </w:r>
      <w:r w:rsidR="00AE78C9" w:rsidRPr="00D91B54">
        <w:t>4</w:t>
      </w:r>
      <w:r w:rsidR="00DA5366" w:rsidRPr="00D91B54">
        <w:t>.</w:t>
      </w:r>
    </w:p>
    <w:p w14:paraId="14316989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D91B54" w:rsidRDefault="0098670C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D55CC8" w14:textId="245E8191" w:rsidR="00D91B54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bookmarkStart w:id="0" w:name="_GoBack"/>
      <w:bookmarkEnd w:id="0"/>
      <w:r w:rsidR="0053091A"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69A12094" w14:textId="30DC2286" w:rsidR="005C6777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082542AE" w14:textId="77777777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A5524DD" w14:textId="77777777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Pr="00D91B54" w:rsidRDefault="00EC78B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D91B54" w:rsidRDefault="00EC78B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Membro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 w:rsidRP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7F40CE60" w:rsidR="00EC78B0" w:rsidRPr="00D91B54" w:rsidRDefault="00EC78B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Robson Barbosa</w:t>
      </w:r>
    </w:p>
    <w:p w14:paraId="4B3BE417" w14:textId="30D2F387" w:rsidR="000A6C31" w:rsidRPr="00EC2F4D" w:rsidRDefault="00447221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4D296D" w:rsidRDefault="004D296D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4D296D" w:rsidRDefault="004D296D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4D296D" w:rsidRDefault="004D296D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4D296D" w:rsidRDefault="004D296D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4D296D" w:rsidRDefault="004D296D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2005AB"/>
    <w:rsid w:val="00200A45"/>
    <w:rsid w:val="00227E72"/>
    <w:rsid w:val="00274938"/>
    <w:rsid w:val="002A7489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4C17"/>
    <w:rsid w:val="00817FEC"/>
    <w:rsid w:val="00836C85"/>
    <w:rsid w:val="00841578"/>
    <w:rsid w:val="008515CF"/>
    <w:rsid w:val="008804B5"/>
    <w:rsid w:val="00883DBC"/>
    <w:rsid w:val="008C3752"/>
    <w:rsid w:val="008D4DBB"/>
    <w:rsid w:val="009161D9"/>
    <w:rsid w:val="0091648C"/>
    <w:rsid w:val="00924EBF"/>
    <w:rsid w:val="009262CD"/>
    <w:rsid w:val="00926E09"/>
    <w:rsid w:val="009325AA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32AAF-4F16-432A-B66F-B0EEBCA16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568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</cp:revision>
  <cp:lastPrinted>2024-05-28T17:47:00Z</cp:lastPrinted>
  <dcterms:created xsi:type="dcterms:W3CDTF">2024-05-28T13:22:00Z</dcterms:created>
  <dcterms:modified xsi:type="dcterms:W3CDTF">2024-05-29T18:03:00Z</dcterms:modified>
</cp:coreProperties>
</file>